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Si Brink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09/04/1936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Umalas,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+625461212846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siemenspambox@gmail.com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