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 Владимиров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Антония Владимирова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