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Ronald Leong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Ronald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Leong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355 Millbank Road Bryn Mawr 19010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ronwlong@verizon.net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+12152756835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Jonathan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