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Mercadal Solanas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39420972F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5/8/2002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+34615947857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joanmercadal5@gmail.com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Joan Mercadal Solanas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