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Юсуф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Газинов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+3590884501011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isufgazinov@gmail.com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