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olga dambenieks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+972502333003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daniel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14.10.2013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