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Satya Yeriel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09/09/2003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Sate Taichan KinKong, Jalan Gunung Plana, Kandang Gampang, Purbalingga Regency, Central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+6281228876321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syeriels@gmail.con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