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pakataridou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+306983801115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mpakataridou@gmail.com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