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Makedonov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+359888619119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assenmajedonov@yahoo.com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