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Емануела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+359894769800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emanyela.ivanova@mail.bg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27.11.1994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Борисов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 Борисов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