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Емануела Русимова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+359899611980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emanuela.rusimova@yahoo.com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Бошковоч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