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Ulazdimir Luzan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