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Christopher Fuchs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26.10.1989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Heinrich-Heine-Straße 8, Waiblingen,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chri_sch@gmx.de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+4917670924181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Fuchs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14.01.2020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