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186755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Hania Skoczylas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Agnieszka Skoczylas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1h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