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Jesse Nicholson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7037 Wyndale Street NW Washington 20015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jesse.nicholson11@gmail.com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+13019155013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Keira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