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Mazur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klaudiuszmazur86@gmail.com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+48788758291 ,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