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Guimaraes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06/11/1990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+351963600123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franciscasguimaraes@gmail.com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