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luben  pramatarski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10.8.1993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+359884236021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lubaka123321@gmail.com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