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Wylie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30/09/1977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+4407368133872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 Whitehall Gardens, Insch, UK Insc AB52 6HJ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AB52 6HJ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awylie77@yahoo.com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Ailsa Wylie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+4407885038889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Alex Wylie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01/12/2012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