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Matuszewski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+48534545350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Matuszewska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