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Владислав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+359877263026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vladi_p.nik@abv.bg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26.3.2006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