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Sanjar Tashtannekov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+48579200998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