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Stasinski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+48600881626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Natasza Stasinska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