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+359876617157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svetletoilieva1995@gmail.com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