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grant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hopper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1129 crimson ct 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granthopper83@gmail.com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+16302016189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mabel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