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Йомко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Веселинов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+359888408975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gfjftf@htfrhtf.bg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Веселинова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Койчева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Самуил Стоянов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Цветомир Събев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15.11.2013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