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Kopp</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Peer oliver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21.11.1978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Essinger str. 27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+4917662017113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