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Гидиков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+359899554472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deyan_gidikov5@abv.bg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