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Montse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Guino Valenti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40344429z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20/4/1983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Calle de Felipe de Paz, Barcelona, Espanya Barcelona, Espanya 08028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+34680807286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montseguino@gmail.com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31/12/2025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Montse Guino Valenti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