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Kallfaß</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Sandra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16.05.1984</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Resedenweg 69, Karlsruhe-Rüppurr,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017621035526</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20.12.2025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