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+447743515219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gergana.ivanova.gdi@gmail.com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