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16 Saxenburg Crescent, Die Bos, Cape Town, South Africa Strand,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+27745505555</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2025/12/27</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Danique  , with birthdate 2022/11/30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Rudolph</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Grobbelaar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8106045051080</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