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Damien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Drix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11/06/1985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+33616441741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damien.drix@gmail.com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