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Fiona Ratcliffe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