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Klabis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+48797754120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01.02.1992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Leon Klabis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Igor Klabis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Nina Klabis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15.01.2019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