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22/12/2025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João Miguel  Almeida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09/12/1998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15438164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jmmcalmeida@gmail.com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+351915758866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