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Mariia Petruk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+48731907360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Liza Petruk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