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Lachlan Rusiti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