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Filippo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Galleano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17/06/2004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+393481042842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pippo.galle@gmail.com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