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Мазнеж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+359895413615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joretoza@abv.bg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