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Панчева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+359898535775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gergana.panch@gmail.com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24.8.1987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Спасов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