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Gerard Cantero UMBERT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34753783R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Naret cantero pinyot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1/5/2017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Bruc cantero pinyot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9/5/2019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Gerard Cantero UMBERT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24/12/2025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