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Salzmann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1610 Riparian Drive,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stevesalzmann@gmail.com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+13124020830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