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David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Robinson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4905 West Van Buren Street, Chicago, IL, USA Chicago, IL, USA 60644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dr8305540@gmail.com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+17739372500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Legend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