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Vici Alfianda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08/07/1994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+628179006411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alfndvc@gmail.com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