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Изабела Геориева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