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KORNELIA KOBYLNIK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+48603549035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karolina kobylnik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26.03.2009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