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+359888784432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kriska.encheva@gmail.com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