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Daniel Schafer</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Daniel</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Schafer</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28 Grove Lane Bronxville 10708</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dpschafer2011@gmail.com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+19176013409</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Teddy</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8/8/2008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Oliver</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2/25/2011</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Charlie</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3/3/2013</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12/21/2025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