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Scott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Beavers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860 Deerpath Rd North Aurora 60542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beav98@hotmail.com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+117735734571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Brody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